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7905" w:type="dxa"/>
        <w:tblLook w:val="04A0"/>
      </w:tblPr>
      <w:tblGrid>
        <w:gridCol w:w="3931"/>
        <w:gridCol w:w="3974"/>
      </w:tblGrid>
      <w:tr w:rsidR="007D4BDD" w:rsidTr="007D4BDD">
        <w:tc>
          <w:tcPr>
            <w:tcW w:w="3931" w:type="dxa"/>
          </w:tcPr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 xml:space="preserve">Прошнуровано, пронумеровано 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 xml:space="preserve">и скреплено печатью </w:t>
            </w:r>
            <w:proofErr w:type="spellStart"/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_____________листов</w:t>
            </w:r>
            <w:proofErr w:type="spellEnd"/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_________/Серпокрылова Т.А./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 xml:space="preserve">Прошнуровано, пронумеровано и скреплено печатью </w:t>
            </w:r>
            <w:proofErr w:type="spellStart"/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_____________листов</w:t>
            </w:r>
            <w:proofErr w:type="spellEnd"/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_________/Серпокрылова Т.А./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BDD" w:rsidTr="007D4BDD">
        <w:tc>
          <w:tcPr>
            <w:tcW w:w="3931" w:type="dxa"/>
          </w:tcPr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 xml:space="preserve">Прошнуровано, пронумеровано и скреплено печатью </w:t>
            </w:r>
            <w:proofErr w:type="spellStart"/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_____________листов</w:t>
            </w:r>
            <w:proofErr w:type="spellEnd"/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_________/Серпокрылова Т.А./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 xml:space="preserve">Прошнуровано, пронумеровано и скреплено печатью </w:t>
            </w:r>
            <w:proofErr w:type="spellStart"/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_____________листов</w:t>
            </w:r>
            <w:proofErr w:type="spellEnd"/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_________/Серпокрылова Т.А./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BDD" w:rsidTr="007D4BDD">
        <w:tc>
          <w:tcPr>
            <w:tcW w:w="3931" w:type="dxa"/>
          </w:tcPr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 xml:space="preserve">Прошнуровано, пронумеровано и скреплено печатью </w:t>
            </w:r>
            <w:proofErr w:type="spellStart"/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_____________листов</w:t>
            </w:r>
            <w:proofErr w:type="spellEnd"/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_________/Серпокрылова Т.А./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 xml:space="preserve">Прошнуровано, пронумеровано и скреплено печатью </w:t>
            </w:r>
            <w:proofErr w:type="spellStart"/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_____________листов</w:t>
            </w:r>
            <w:proofErr w:type="spellEnd"/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_________/Серпокрылова Т.А./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BDD" w:rsidTr="007D4BDD">
        <w:tc>
          <w:tcPr>
            <w:tcW w:w="3931" w:type="dxa"/>
          </w:tcPr>
          <w:p w:rsidR="007D4BDD" w:rsidRPr="007D4BDD" w:rsidRDefault="007D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 xml:space="preserve">Прошнуровано, пронумеровано и скреплено печатью </w:t>
            </w:r>
            <w:proofErr w:type="spellStart"/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_____________листов</w:t>
            </w:r>
            <w:proofErr w:type="spellEnd"/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_________/Серпокрылова Т.А./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 xml:space="preserve">Прошнуровано, пронумеровано и скреплено печатью </w:t>
            </w:r>
            <w:proofErr w:type="spellStart"/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_____________листов</w:t>
            </w:r>
            <w:proofErr w:type="spellEnd"/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_________/Серпокрылова Т.А./</w:t>
            </w: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2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BDD" w:rsidTr="007D4BDD">
        <w:tc>
          <w:tcPr>
            <w:tcW w:w="3931" w:type="dxa"/>
          </w:tcPr>
          <w:p w:rsidR="007D4BDD" w:rsidRPr="007D4BDD" w:rsidRDefault="007D4BDD" w:rsidP="006E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E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 xml:space="preserve">Прошнуровано, пронумеровано и скреплено печатью </w:t>
            </w:r>
            <w:proofErr w:type="spellStart"/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_____________листов</w:t>
            </w:r>
            <w:proofErr w:type="spellEnd"/>
          </w:p>
          <w:p w:rsidR="007D4BDD" w:rsidRPr="007D4BDD" w:rsidRDefault="007D4BDD" w:rsidP="006E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E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</w:t>
            </w:r>
          </w:p>
          <w:p w:rsidR="007D4BDD" w:rsidRPr="007D4BDD" w:rsidRDefault="007D4BDD" w:rsidP="006E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_________/Серпокрылова Т.А./</w:t>
            </w:r>
          </w:p>
          <w:p w:rsidR="007D4BDD" w:rsidRPr="007D4BDD" w:rsidRDefault="007D4BDD" w:rsidP="006E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E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7D4BDD" w:rsidRPr="007D4BDD" w:rsidRDefault="007D4BDD" w:rsidP="006E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E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 xml:space="preserve">Прошнуровано, пронумеровано и скреплено печатью </w:t>
            </w:r>
            <w:proofErr w:type="spellStart"/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_____________листов</w:t>
            </w:r>
            <w:proofErr w:type="spellEnd"/>
          </w:p>
          <w:p w:rsidR="007D4BDD" w:rsidRPr="007D4BDD" w:rsidRDefault="007D4BDD" w:rsidP="006E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E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Директор МБОУ СОШ № 3</w:t>
            </w:r>
          </w:p>
          <w:p w:rsidR="007D4BDD" w:rsidRPr="007D4BDD" w:rsidRDefault="007D4BDD" w:rsidP="006E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DD">
              <w:rPr>
                <w:rFonts w:ascii="Times New Roman" w:hAnsi="Times New Roman" w:cs="Times New Roman"/>
                <w:sz w:val="24"/>
                <w:szCs w:val="24"/>
              </w:rPr>
              <w:t>_________/Серпокрылова Т.А./</w:t>
            </w:r>
          </w:p>
          <w:p w:rsidR="007D4BDD" w:rsidRPr="007D4BDD" w:rsidRDefault="007D4BDD" w:rsidP="006E7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BDD" w:rsidRPr="007D4BDD" w:rsidRDefault="007D4BDD" w:rsidP="006E77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75CE" w:rsidRDefault="00D775CE"/>
    <w:sectPr w:rsidR="00D775CE" w:rsidSect="001E5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532B"/>
    <w:rsid w:val="001E51A3"/>
    <w:rsid w:val="00204D27"/>
    <w:rsid w:val="00516B79"/>
    <w:rsid w:val="0062532B"/>
    <w:rsid w:val="0077631F"/>
    <w:rsid w:val="007D4BDD"/>
    <w:rsid w:val="00927C5E"/>
    <w:rsid w:val="00D7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3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EXCIMER</cp:lastModifiedBy>
  <cp:revision>6</cp:revision>
  <cp:lastPrinted>2012-10-01T02:41:00Z</cp:lastPrinted>
  <dcterms:created xsi:type="dcterms:W3CDTF">2012-09-30T17:42:00Z</dcterms:created>
  <dcterms:modified xsi:type="dcterms:W3CDTF">2013-09-03T18:58:00Z</dcterms:modified>
</cp:coreProperties>
</file>